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CFB1A" w14:textId="77777777" w:rsidR="00815944" w:rsidRPr="00815944" w:rsidRDefault="00815944" w:rsidP="00815944">
      <w:pPr>
        <w:jc w:val="center"/>
        <w:rPr>
          <w:b/>
        </w:rPr>
      </w:pPr>
      <w:r w:rsidRPr="00815944">
        <w:rPr>
          <w:b/>
        </w:rPr>
        <w:t xml:space="preserve">WORKFORCE </w:t>
      </w:r>
      <w:r w:rsidR="00455B3F">
        <w:rPr>
          <w:b/>
        </w:rPr>
        <w:t>DEVELOPMENT</w:t>
      </w:r>
      <w:r w:rsidRPr="00815944">
        <w:rPr>
          <w:b/>
        </w:rPr>
        <w:t xml:space="preserve"> BOARD</w:t>
      </w:r>
    </w:p>
    <w:p w14:paraId="5AC9DB40" w14:textId="400D476F" w:rsidR="00815944" w:rsidRPr="00815944" w:rsidRDefault="00FD2094" w:rsidP="00815944">
      <w:pPr>
        <w:jc w:val="center"/>
        <w:rPr>
          <w:b/>
        </w:rPr>
      </w:pPr>
      <w:r>
        <w:rPr>
          <w:b/>
        </w:rPr>
        <w:t>JOB CENTER</w:t>
      </w:r>
      <w:r w:rsidR="00815944" w:rsidRPr="00815944">
        <w:rPr>
          <w:b/>
        </w:rPr>
        <w:t xml:space="preserve"> COMMITTEE MEETING</w:t>
      </w:r>
    </w:p>
    <w:p w14:paraId="0CED190B" w14:textId="77777777" w:rsidR="00815944" w:rsidRPr="00815944" w:rsidRDefault="00815944" w:rsidP="00815944">
      <w:pPr>
        <w:jc w:val="center"/>
        <w:rPr>
          <w:b/>
        </w:rPr>
      </w:pPr>
    </w:p>
    <w:p w14:paraId="7EE678F5" w14:textId="19418B71" w:rsidR="00815944" w:rsidRPr="00815944" w:rsidRDefault="00E02D1F" w:rsidP="00815944">
      <w:pPr>
        <w:jc w:val="center"/>
        <w:rPr>
          <w:b/>
        </w:rPr>
      </w:pPr>
      <w:r>
        <w:rPr>
          <w:b/>
        </w:rPr>
        <w:t>2</w:t>
      </w:r>
      <w:r w:rsidRPr="00E02D1F">
        <w:rPr>
          <w:b/>
          <w:vertAlign w:val="superscript"/>
        </w:rPr>
        <w:t>nd</w:t>
      </w:r>
      <w:r>
        <w:rPr>
          <w:b/>
        </w:rPr>
        <w:t xml:space="preserve"> </w:t>
      </w:r>
      <w:r w:rsidR="00677D79">
        <w:rPr>
          <w:b/>
        </w:rPr>
        <w:t>Quarter PY</w:t>
      </w:r>
      <w:r w:rsidR="00DB1596">
        <w:rPr>
          <w:b/>
        </w:rPr>
        <w:t>2</w:t>
      </w:r>
      <w:r w:rsidR="00FD2094">
        <w:rPr>
          <w:b/>
        </w:rPr>
        <w:t>4</w:t>
      </w:r>
      <w:r w:rsidR="00E76571">
        <w:rPr>
          <w:b/>
        </w:rPr>
        <w:t xml:space="preserve"> Meeting</w:t>
      </w:r>
    </w:p>
    <w:p w14:paraId="62791141" w14:textId="5997E3FF" w:rsidR="00DB1596" w:rsidRPr="00815944" w:rsidRDefault="00815944" w:rsidP="00DB1596">
      <w:pPr>
        <w:jc w:val="center"/>
        <w:rPr>
          <w:b/>
        </w:rPr>
      </w:pPr>
      <w:r w:rsidRPr="00815944">
        <w:rPr>
          <w:b/>
        </w:rPr>
        <w:t>AGENDA</w:t>
      </w:r>
    </w:p>
    <w:p w14:paraId="700B349C" w14:textId="77777777" w:rsidR="00C91E2F" w:rsidRDefault="00BF3FAC" w:rsidP="003D356F">
      <w:pPr>
        <w:jc w:val="center"/>
        <w:rPr>
          <w:b/>
        </w:rPr>
      </w:pPr>
      <w:r>
        <w:rPr>
          <w:b/>
        </w:rPr>
        <w:t>December</w:t>
      </w:r>
      <w:r w:rsidR="003553CE">
        <w:rPr>
          <w:b/>
        </w:rPr>
        <w:t xml:space="preserve"> </w:t>
      </w:r>
      <w:r w:rsidR="00FD2094">
        <w:rPr>
          <w:b/>
        </w:rPr>
        <w:t>6</w:t>
      </w:r>
      <w:r w:rsidR="003553CE">
        <w:rPr>
          <w:b/>
        </w:rPr>
        <w:t>, 202</w:t>
      </w:r>
      <w:r w:rsidR="00463CED">
        <w:rPr>
          <w:b/>
        </w:rPr>
        <w:t>4</w:t>
      </w:r>
    </w:p>
    <w:p w14:paraId="5E788817" w14:textId="07CD74EC" w:rsidR="00815944" w:rsidRDefault="009C3E28" w:rsidP="003D356F">
      <w:pPr>
        <w:jc w:val="center"/>
        <w:rPr>
          <w:b/>
        </w:rPr>
      </w:pPr>
      <w:r>
        <w:rPr>
          <w:b/>
        </w:rPr>
        <w:t>9:00 a.m. – 10:30 a.m.</w:t>
      </w:r>
    </w:p>
    <w:p w14:paraId="5109C9EC" w14:textId="3312915E" w:rsidR="00815944" w:rsidRDefault="00815944" w:rsidP="00815944">
      <w:pPr>
        <w:jc w:val="center"/>
        <w:rPr>
          <w:b/>
        </w:rPr>
      </w:pPr>
    </w:p>
    <w:p w14:paraId="26302802" w14:textId="77777777" w:rsidR="00DB1596" w:rsidRPr="00DB1596" w:rsidRDefault="00DB1596" w:rsidP="00DB1596">
      <w:pPr>
        <w:jc w:val="center"/>
        <w:rPr>
          <w:b/>
        </w:rPr>
      </w:pPr>
      <w:r w:rsidRPr="00DB1596">
        <w:rPr>
          <w:b/>
        </w:rPr>
        <w:t>Zoom Meeting</w:t>
      </w:r>
    </w:p>
    <w:p w14:paraId="2015088B" w14:textId="2D0FEE99" w:rsidR="00DB1596" w:rsidRDefault="008E6A58" w:rsidP="00DB1596">
      <w:pPr>
        <w:jc w:val="center"/>
        <w:rPr>
          <w:b/>
        </w:rPr>
      </w:pPr>
      <w:hyperlink r:id="rId7" w:history="1">
        <w:r w:rsidRPr="004F00D2">
          <w:rPr>
            <w:rStyle w:val="Hyperlink"/>
          </w:rPr>
          <w:t>https://us02web.zoom.us/j/84774990054?pwd=PVN4J4LbQmMkqL04lpfQi1fQQohapY.1</w:t>
        </w:r>
      </w:hyperlink>
      <w:r>
        <w:t xml:space="preserve"> </w:t>
      </w:r>
      <w:r w:rsidR="00303BEC">
        <w:rPr>
          <w:b/>
        </w:rPr>
        <w:t>N</w:t>
      </w:r>
      <w:r w:rsidR="00DB1596">
        <w:rPr>
          <w:b/>
        </w:rPr>
        <w:t>umber -</w:t>
      </w:r>
      <w:r w:rsidR="00CE4E49">
        <w:t xml:space="preserve">+1 </w:t>
      </w:r>
      <w:r>
        <w:t>301-715-8592</w:t>
      </w:r>
      <w:r w:rsidR="00CE4E49">
        <w:t xml:space="preserve"> </w:t>
      </w:r>
      <w:r w:rsidR="00DB1596">
        <w:rPr>
          <w:b/>
        </w:rPr>
        <w:t xml:space="preserve">– Meeting ID </w:t>
      </w:r>
      <w:r>
        <w:t>847 7499 0054</w:t>
      </w:r>
      <w:r w:rsidR="00FD2094">
        <w:t xml:space="preserve"> </w:t>
      </w:r>
      <w:r w:rsidR="00CE4E49">
        <w:t xml:space="preserve">– </w:t>
      </w:r>
      <w:r w:rsidR="00CE4E49" w:rsidRPr="00CE4E49">
        <w:rPr>
          <w:b/>
          <w:bCs/>
        </w:rPr>
        <w:t>Passcode</w:t>
      </w:r>
      <w:r w:rsidR="00CE4E49">
        <w:t xml:space="preserve">- </w:t>
      </w:r>
      <w:r>
        <w:t>778318</w:t>
      </w:r>
    </w:p>
    <w:p w14:paraId="64488BBF" w14:textId="77777777" w:rsidR="00DB1596" w:rsidRDefault="00DB1596" w:rsidP="00815944">
      <w:pPr>
        <w:jc w:val="center"/>
        <w:rPr>
          <w:b/>
        </w:rPr>
      </w:pPr>
    </w:p>
    <w:p w14:paraId="6014E3A4" w14:textId="77777777" w:rsidR="00355EB4" w:rsidRDefault="00355EB4" w:rsidP="00815944"/>
    <w:p w14:paraId="778DE66C" w14:textId="362E6FE4" w:rsidR="00815944" w:rsidRDefault="00815944" w:rsidP="00815944">
      <w:r>
        <w:t>Call to Order</w:t>
      </w:r>
      <w:r w:rsidR="00A673EF">
        <w:t>/Partner Roll Call…</w:t>
      </w:r>
      <w:r>
        <w:t>…………………………</w:t>
      </w:r>
      <w:r w:rsidR="000B0EBA">
        <w:t>….</w:t>
      </w:r>
      <w:r>
        <w:t>…</w:t>
      </w:r>
      <w:r w:rsidR="006B1EA8">
        <w:t>…</w:t>
      </w:r>
      <w:r w:rsidR="003C7BB8">
        <w:t>…</w:t>
      </w:r>
      <w:r w:rsidR="00EE5537">
        <w:t>..</w:t>
      </w:r>
      <w:r w:rsidR="00CF47DD">
        <w:t>………</w:t>
      </w:r>
      <w:r w:rsidR="006D0FB8">
        <w:t>….</w:t>
      </w:r>
      <w:r w:rsidR="00CF47DD">
        <w:t>…</w:t>
      </w:r>
      <w:r w:rsidR="005C54A7">
        <w:t>...</w:t>
      </w:r>
      <w:r w:rsidR="000B0EBA">
        <w:t>Amy Miller</w:t>
      </w:r>
    </w:p>
    <w:p w14:paraId="3C8B92E5" w14:textId="2F9C8E85" w:rsidR="000B0EBA" w:rsidRDefault="000B0EBA" w:rsidP="000B0EBA">
      <w:pPr>
        <w:pStyle w:val="ListParagraph"/>
        <w:numPr>
          <w:ilvl w:val="0"/>
          <w:numId w:val="4"/>
        </w:numPr>
      </w:pPr>
      <w:r>
        <w:t>Introduction – Job Center Committee Chair…..Steve Rippeth, Buckeye Career Center</w:t>
      </w:r>
    </w:p>
    <w:p w14:paraId="1728F8B2" w14:textId="1C725567" w:rsidR="000B0EBA" w:rsidRDefault="000B0EBA" w:rsidP="000B0EBA">
      <w:pPr>
        <w:pStyle w:val="ListParagraph"/>
        <w:numPr>
          <w:ilvl w:val="0"/>
          <w:numId w:val="4"/>
        </w:numPr>
      </w:pPr>
      <w:r>
        <w:t>Chair and Committee Overview………………………….JoAnn Breedlove - STWDB</w:t>
      </w:r>
    </w:p>
    <w:p w14:paraId="0237627A" w14:textId="4829B427" w:rsidR="00DD2B95" w:rsidRDefault="00DD2B95" w:rsidP="00815944"/>
    <w:p w14:paraId="2B0685C9" w14:textId="64BE28C6" w:rsidR="00815944" w:rsidRDefault="00815944" w:rsidP="00815944">
      <w:r>
        <w:t>Approval of Previous Meeting Minutes………………………</w:t>
      </w:r>
      <w:r w:rsidR="00A134AF">
        <w:t>…...</w:t>
      </w:r>
      <w:r w:rsidR="00CF47DD">
        <w:t>.</w:t>
      </w:r>
      <w:r w:rsidR="00EE5537">
        <w:t>..</w:t>
      </w:r>
      <w:r w:rsidR="00CF47DD">
        <w:t>...</w:t>
      </w:r>
      <w:r w:rsidR="006D0FB8">
        <w:t>.....</w:t>
      </w:r>
      <w:r w:rsidR="00CF47DD">
        <w:t>.........</w:t>
      </w:r>
      <w:r w:rsidR="00EC34D5">
        <w:t>..</w:t>
      </w:r>
      <w:r w:rsidR="00CF47DD">
        <w:t>...</w:t>
      </w:r>
      <w:r w:rsidR="00BF315F">
        <w:t>.</w:t>
      </w:r>
      <w:r w:rsidR="00A61AF7">
        <w:t>.</w:t>
      </w:r>
      <w:r w:rsidR="000B0EBA">
        <w:t>Steve Rippeth</w:t>
      </w:r>
    </w:p>
    <w:p w14:paraId="28719DE8" w14:textId="7DD63FCA" w:rsidR="00D01030" w:rsidRDefault="00D01030" w:rsidP="00815944"/>
    <w:p w14:paraId="2E2D1874" w14:textId="32AC5752" w:rsidR="00815944" w:rsidRDefault="00173D37" w:rsidP="00815944">
      <w:r>
        <w:t xml:space="preserve">One Stop Operator </w:t>
      </w:r>
      <w:r w:rsidR="00560168">
        <w:t>Updates</w:t>
      </w:r>
    </w:p>
    <w:p w14:paraId="64CDC457" w14:textId="1EC6B71A" w:rsidR="00815944" w:rsidRDefault="00EA77A1" w:rsidP="001C6BCE">
      <w:pPr>
        <w:ind w:firstLine="720"/>
      </w:pPr>
      <w:r>
        <w:t>-</w:t>
      </w:r>
      <w:r w:rsidR="00DA7007">
        <w:t>OhioMeansJobs Center Report…………..</w:t>
      </w:r>
      <w:r w:rsidR="001C6BCE">
        <w:t>…..</w:t>
      </w:r>
      <w:r w:rsidR="00560168">
        <w:t>……</w:t>
      </w:r>
      <w:r w:rsidR="0046416C">
        <w:t>..</w:t>
      </w:r>
      <w:r w:rsidR="00420671">
        <w:t>.</w:t>
      </w:r>
      <w:r w:rsidR="00CF47DD">
        <w:t>......</w:t>
      </w:r>
      <w:r w:rsidR="00455B3F">
        <w:t>..........</w:t>
      </w:r>
      <w:r w:rsidR="00CF47DD">
        <w:t>...</w:t>
      </w:r>
      <w:r w:rsidR="000C7816">
        <w:t>....</w:t>
      </w:r>
      <w:r w:rsidR="00BB33AE">
        <w:t>..</w:t>
      </w:r>
      <w:r w:rsidR="00B54FC1">
        <w:t>.</w:t>
      </w:r>
      <w:r w:rsidR="00BB33AE">
        <w:t>...</w:t>
      </w:r>
      <w:r w:rsidR="000C7816">
        <w:t>.</w:t>
      </w:r>
      <w:r w:rsidR="00542A34">
        <w:t>........</w:t>
      </w:r>
      <w:r w:rsidR="000C7816">
        <w:t>.</w:t>
      </w:r>
      <w:r w:rsidR="00FD2094">
        <w:t>Amy Miller</w:t>
      </w:r>
    </w:p>
    <w:p w14:paraId="5963B6D4" w14:textId="46798939" w:rsidR="00DA7007" w:rsidRDefault="00DA7007" w:rsidP="00DA7007">
      <w:pPr>
        <w:ind w:firstLine="720"/>
      </w:pPr>
      <w:r>
        <w:t>-MOU Goals Report……………………………………………………………Amy Miller</w:t>
      </w:r>
    </w:p>
    <w:p w14:paraId="44F21832" w14:textId="173BA047" w:rsidR="00BC2D13" w:rsidRDefault="00DA7007" w:rsidP="004B3922">
      <w:pPr>
        <w:ind w:firstLine="720"/>
      </w:pPr>
      <w:r>
        <w:t>-</w:t>
      </w:r>
      <w:r w:rsidR="00BC2D13">
        <w:t>Subcommittee Update</w:t>
      </w:r>
      <w:r>
        <w:t>.</w:t>
      </w:r>
      <w:r w:rsidR="0033091D">
        <w:t>…………</w:t>
      </w:r>
      <w:r w:rsidR="005F274B">
        <w:t>………</w:t>
      </w:r>
      <w:r w:rsidR="00173D37">
        <w:t>.</w:t>
      </w:r>
      <w:r w:rsidR="004B3922">
        <w:t>………………………...</w:t>
      </w:r>
      <w:r w:rsidR="00A61AF7">
        <w:t>.……</w:t>
      </w:r>
      <w:r w:rsidR="00F70B73">
        <w:t>…….</w:t>
      </w:r>
      <w:r w:rsidR="00FD2094">
        <w:t>Amy Miller</w:t>
      </w:r>
    </w:p>
    <w:p w14:paraId="6C8C8C70" w14:textId="63FE2849" w:rsidR="004845C2" w:rsidRDefault="004845C2" w:rsidP="00E76571"/>
    <w:p w14:paraId="6AF0BA75" w14:textId="234C463C" w:rsidR="00B827FA" w:rsidRDefault="00E35066" w:rsidP="00B827FA">
      <w:r>
        <w:t>MOU Budget vs. Actual Quarterly Reconciliation...</w:t>
      </w:r>
      <w:r w:rsidR="00173D37">
        <w:t>…..………………………..…….Chuck Byrd</w:t>
      </w:r>
    </w:p>
    <w:p w14:paraId="10231C87" w14:textId="1A126A0B" w:rsidR="0046416C" w:rsidRDefault="000F199D" w:rsidP="008E672D">
      <w:r>
        <w:tab/>
      </w:r>
    </w:p>
    <w:p w14:paraId="0292AA1F" w14:textId="1726A0DA" w:rsidR="00927889" w:rsidRDefault="006846E3" w:rsidP="00210EF2">
      <w:r>
        <w:t>New Business:</w:t>
      </w:r>
      <w:r w:rsidR="00903031">
        <w:t>….</w:t>
      </w:r>
      <w:r w:rsidR="00542A34">
        <w:t>………</w:t>
      </w:r>
      <w:r w:rsidR="00210EF2">
        <w:t>...</w:t>
      </w:r>
      <w:r w:rsidR="00F562B7">
        <w:t>….</w:t>
      </w:r>
      <w:r>
        <w:t>……………………………</w:t>
      </w:r>
      <w:r w:rsidR="00903031">
        <w:t>………</w:t>
      </w:r>
      <w:r w:rsidR="001C6BCE">
        <w:t>……</w:t>
      </w:r>
      <w:r w:rsidR="00FF1CCC">
        <w:t>……</w:t>
      </w:r>
      <w:r w:rsidR="001C6BCE">
        <w:t>……</w:t>
      </w:r>
      <w:r w:rsidR="000B0EBA">
        <w:t>.</w:t>
      </w:r>
      <w:r w:rsidR="001C6BCE">
        <w:t>...</w:t>
      </w:r>
      <w:r w:rsidR="000B0EBA">
        <w:t>Steve Rippeth</w:t>
      </w:r>
      <w:r w:rsidR="001C6BCE">
        <w:tab/>
      </w:r>
      <w:r w:rsidR="001958FD">
        <w:t>-</w:t>
      </w:r>
      <w:r w:rsidR="001A00E2">
        <w:t>Regional Plan process</w:t>
      </w:r>
    </w:p>
    <w:p w14:paraId="47D8805B" w14:textId="076A602A" w:rsidR="001A00E2" w:rsidRDefault="001A00E2" w:rsidP="00210EF2">
      <w:r>
        <w:tab/>
        <w:t>-One Stop System Certification</w:t>
      </w:r>
    </w:p>
    <w:p w14:paraId="3BE11E39" w14:textId="77777777" w:rsidR="001A00E2" w:rsidRDefault="001A00E2" w:rsidP="00210EF2"/>
    <w:p w14:paraId="4EC8FA38" w14:textId="510A870F" w:rsidR="004845C2" w:rsidRDefault="003D356F" w:rsidP="00210EF2">
      <w:r>
        <w:t>Old</w:t>
      </w:r>
      <w:r w:rsidR="000A4E02">
        <w:t xml:space="preserve"> Business: </w:t>
      </w:r>
      <w:r w:rsidR="00903031">
        <w:t>…</w:t>
      </w:r>
      <w:r w:rsidR="00210EF2">
        <w:t>………</w:t>
      </w:r>
      <w:r w:rsidR="000B0EBA">
        <w:t>….</w:t>
      </w:r>
      <w:r w:rsidR="000A4E02">
        <w:t>…………</w:t>
      </w:r>
      <w:r w:rsidR="000B0EBA">
        <w:t>…...</w:t>
      </w:r>
      <w:r w:rsidR="000A4E02">
        <w:t>……..…</w:t>
      </w:r>
      <w:r w:rsidR="003553CE">
        <w:t>………………</w:t>
      </w:r>
      <w:r w:rsidR="00230D54">
        <w:t>…………</w:t>
      </w:r>
      <w:r w:rsidR="000B0EBA">
        <w:t>...</w:t>
      </w:r>
      <w:r w:rsidR="00230D54">
        <w:t>….</w:t>
      </w:r>
      <w:r w:rsidR="003553CE">
        <w:t>…</w:t>
      </w:r>
      <w:r w:rsidR="000B0EBA">
        <w:t>Steve Rippeth</w:t>
      </w:r>
    </w:p>
    <w:p w14:paraId="40296A71" w14:textId="77777777" w:rsidR="00295FED" w:rsidRDefault="00295FED" w:rsidP="00295FED">
      <w:pPr>
        <w:ind w:firstLine="720"/>
      </w:pPr>
      <w:r>
        <w:t>-Tuscarawas County Office Changes</w:t>
      </w:r>
    </w:p>
    <w:p w14:paraId="0FE538E9" w14:textId="3BFA977B" w:rsidR="00295FED" w:rsidRDefault="00295FED" w:rsidP="00295FED">
      <w:pPr>
        <w:ind w:firstLine="720"/>
      </w:pPr>
      <w:r>
        <w:t xml:space="preserve">- </w:t>
      </w:r>
      <w:r w:rsidR="001958FD" w:rsidRPr="001958FD">
        <w:t>Memorandum of Understanding Update</w:t>
      </w:r>
    </w:p>
    <w:p w14:paraId="1BB6999B" w14:textId="77777777" w:rsidR="00295FED" w:rsidRDefault="00295FED" w:rsidP="001C1D2C"/>
    <w:p w14:paraId="0EC2D007" w14:textId="21928F86" w:rsidR="001C1D2C" w:rsidRDefault="001C1D2C" w:rsidP="001C1D2C">
      <w:r>
        <w:t>Partner Updates</w:t>
      </w:r>
      <w:r w:rsidR="0004236F">
        <w:t>……………………………………………</w:t>
      </w:r>
      <w:r w:rsidR="00D01030">
        <w:t>………..</w:t>
      </w:r>
      <w:r w:rsidR="0004236F">
        <w:t>…</w:t>
      </w:r>
      <w:r w:rsidR="00BB33AE">
        <w:t>…</w:t>
      </w:r>
      <w:r w:rsidR="0004236F">
        <w:t>…</w:t>
      </w:r>
      <w:r w:rsidR="00556550">
        <w:t>..</w:t>
      </w:r>
      <w:r w:rsidR="0004236F">
        <w:t xml:space="preserve">Committee </w:t>
      </w:r>
      <w:r w:rsidR="0013169B">
        <w:t>M</w:t>
      </w:r>
      <w:r w:rsidR="0004236F">
        <w:t>embers</w:t>
      </w:r>
    </w:p>
    <w:p w14:paraId="62B363CC" w14:textId="77777777" w:rsidR="00E76571" w:rsidRDefault="00E76571" w:rsidP="008B45C4"/>
    <w:p w14:paraId="17087F59" w14:textId="0F3406F8" w:rsidR="00E76571" w:rsidRDefault="00E76571" w:rsidP="00815944"/>
    <w:p w14:paraId="3C0A44EF" w14:textId="210FEF22" w:rsidR="00983FF6" w:rsidRDefault="00983FF6" w:rsidP="00983FF6">
      <w:r>
        <w:t xml:space="preserve">Open </w:t>
      </w:r>
      <w:r w:rsidR="001C1D2C">
        <w:t>D</w:t>
      </w:r>
      <w:r>
        <w:t>iscussion……………………………………………</w:t>
      </w:r>
      <w:r w:rsidR="005F274B">
        <w:t>……….</w:t>
      </w:r>
      <w:r>
        <w:t>…</w:t>
      </w:r>
      <w:r w:rsidR="009666B5">
        <w:t>.</w:t>
      </w:r>
      <w:r>
        <w:t>…</w:t>
      </w:r>
      <w:r w:rsidR="00BB33AE">
        <w:t>...</w:t>
      </w:r>
      <w:r w:rsidR="00556550">
        <w:t>.</w:t>
      </w:r>
      <w:r>
        <w:t xml:space="preserve">Committee </w:t>
      </w:r>
      <w:r w:rsidR="0013169B">
        <w:t>M</w:t>
      </w:r>
      <w:r>
        <w:t>embers</w:t>
      </w:r>
    </w:p>
    <w:p w14:paraId="7103693A" w14:textId="37E4143A" w:rsidR="00710D2C" w:rsidRDefault="00710D2C" w:rsidP="00983FF6"/>
    <w:p w14:paraId="43E8BB94" w14:textId="77777777" w:rsidR="004845C2" w:rsidRDefault="004845C2" w:rsidP="00983FF6"/>
    <w:p w14:paraId="3DFBB502" w14:textId="51216731" w:rsidR="00983FF6" w:rsidRDefault="00E0421A" w:rsidP="00983FF6">
      <w:r>
        <w:t>Adjournment</w:t>
      </w:r>
      <w:r w:rsidR="00A61AF7">
        <w:t>..</w:t>
      </w:r>
      <w:r>
        <w:t>………………………………………………</w:t>
      </w:r>
      <w:r w:rsidR="005F274B">
        <w:t>………</w:t>
      </w:r>
      <w:r w:rsidR="00EE5537">
        <w:t>.</w:t>
      </w:r>
      <w:r w:rsidR="001C6319">
        <w:t>………</w:t>
      </w:r>
      <w:r w:rsidR="00BB33AE">
        <w:t>..</w:t>
      </w:r>
      <w:r w:rsidR="00A61AF7">
        <w:t>…</w:t>
      </w:r>
      <w:r w:rsidR="00FD2094">
        <w:t>….</w:t>
      </w:r>
      <w:r w:rsidR="000B0EBA">
        <w:t>Steve Rippeth</w:t>
      </w:r>
    </w:p>
    <w:p w14:paraId="50FEB3D2" w14:textId="3150BBCA" w:rsidR="00CB32E1" w:rsidRDefault="00CB32E1" w:rsidP="00815944"/>
    <w:p w14:paraId="46B818B4" w14:textId="77777777" w:rsidR="00355EB4" w:rsidRDefault="00355EB4" w:rsidP="006F53BD">
      <w:pPr>
        <w:jc w:val="center"/>
        <w:rPr>
          <w:b/>
        </w:rPr>
      </w:pPr>
    </w:p>
    <w:p w14:paraId="3AE59F50" w14:textId="77777777" w:rsidR="00355EB4" w:rsidRDefault="00355EB4" w:rsidP="006F53BD">
      <w:pPr>
        <w:jc w:val="center"/>
        <w:rPr>
          <w:b/>
        </w:rPr>
      </w:pPr>
    </w:p>
    <w:p w14:paraId="529946A9" w14:textId="655F2C51" w:rsidR="006F53BD" w:rsidRDefault="00BF3FAC" w:rsidP="006F53BD">
      <w:pPr>
        <w:jc w:val="center"/>
        <w:rPr>
          <w:b/>
        </w:rPr>
      </w:pPr>
      <w:r>
        <w:rPr>
          <w:b/>
        </w:rPr>
        <w:t>3</w:t>
      </w:r>
      <w:r w:rsidRPr="00BF3FAC">
        <w:rPr>
          <w:b/>
          <w:vertAlign w:val="superscript"/>
        </w:rPr>
        <w:t>rd</w:t>
      </w:r>
      <w:r>
        <w:rPr>
          <w:b/>
        </w:rPr>
        <w:t xml:space="preserve"> </w:t>
      </w:r>
      <w:r w:rsidR="006F53BD">
        <w:rPr>
          <w:b/>
        </w:rPr>
        <w:t>Quarter PY2</w:t>
      </w:r>
      <w:r w:rsidR="00FD2094">
        <w:rPr>
          <w:b/>
        </w:rPr>
        <w:t>4</w:t>
      </w:r>
      <w:r w:rsidR="006F53BD">
        <w:rPr>
          <w:b/>
        </w:rPr>
        <w:t xml:space="preserve"> One-Stop Committee</w:t>
      </w:r>
      <w:r w:rsidR="006F53BD" w:rsidRPr="002869E8">
        <w:rPr>
          <w:b/>
        </w:rPr>
        <w:t xml:space="preserve"> Meeting will be Friday, </w:t>
      </w:r>
      <w:r>
        <w:rPr>
          <w:b/>
        </w:rPr>
        <w:t>March 7, 2025</w:t>
      </w:r>
      <w:r w:rsidR="00FD2094">
        <w:rPr>
          <w:b/>
        </w:rPr>
        <w:t xml:space="preserve"> </w:t>
      </w:r>
      <w:r w:rsidR="006F53BD" w:rsidRPr="002869E8">
        <w:rPr>
          <w:b/>
        </w:rPr>
        <w:t>at 9:00 a.m.</w:t>
      </w:r>
    </w:p>
    <w:p w14:paraId="599DA3FA" w14:textId="6EEDCABF" w:rsidR="00BF3FAC" w:rsidRDefault="00BF3FAC" w:rsidP="006F53BD">
      <w:pPr>
        <w:jc w:val="center"/>
        <w:rPr>
          <w:b/>
        </w:rPr>
      </w:pPr>
      <w:r>
        <w:rPr>
          <w:b/>
        </w:rPr>
        <w:t>MOU Negotiation Dates TDB</w:t>
      </w:r>
    </w:p>
    <w:sectPr w:rsidR="00BF3FAC" w:rsidSect="000F1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58DD6" w14:textId="77777777" w:rsidR="005805A1" w:rsidRDefault="005805A1">
      <w:r>
        <w:separator/>
      </w:r>
    </w:p>
  </w:endnote>
  <w:endnote w:type="continuationSeparator" w:id="0">
    <w:p w14:paraId="16E8ED05" w14:textId="77777777" w:rsidR="005805A1" w:rsidRDefault="00580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4C915" w14:textId="77777777" w:rsidR="005805A1" w:rsidRDefault="005805A1">
      <w:r>
        <w:separator/>
      </w:r>
    </w:p>
  </w:footnote>
  <w:footnote w:type="continuationSeparator" w:id="0">
    <w:p w14:paraId="237C8281" w14:textId="77777777" w:rsidR="005805A1" w:rsidRDefault="00580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473E4D"/>
    <w:multiLevelType w:val="hybridMultilevel"/>
    <w:tmpl w:val="DAAC96E8"/>
    <w:lvl w:ilvl="0" w:tplc="74F0A6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D1148"/>
    <w:multiLevelType w:val="hybridMultilevel"/>
    <w:tmpl w:val="8FBC8ADE"/>
    <w:lvl w:ilvl="0" w:tplc="3036EB7C">
      <w:start w:val="202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2016A2"/>
    <w:multiLevelType w:val="hybridMultilevel"/>
    <w:tmpl w:val="A0C650E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D303E"/>
    <w:multiLevelType w:val="hybridMultilevel"/>
    <w:tmpl w:val="5E4AC8BE"/>
    <w:lvl w:ilvl="0" w:tplc="59E4FB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5544267">
    <w:abstractNumId w:val="2"/>
  </w:num>
  <w:num w:numId="2" w16cid:durableId="1694066283">
    <w:abstractNumId w:val="0"/>
  </w:num>
  <w:num w:numId="3" w16cid:durableId="48304072">
    <w:abstractNumId w:val="3"/>
  </w:num>
  <w:num w:numId="4" w16cid:durableId="853112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4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944"/>
    <w:rsid w:val="00003C4D"/>
    <w:rsid w:val="00005341"/>
    <w:rsid w:val="000066D9"/>
    <w:rsid w:val="00012A46"/>
    <w:rsid w:val="00013F75"/>
    <w:rsid w:val="0004236F"/>
    <w:rsid w:val="0005026F"/>
    <w:rsid w:val="00080975"/>
    <w:rsid w:val="000936A2"/>
    <w:rsid w:val="000A4E02"/>
    <w:rsid w:val="000A695F"/>
    <w:rsid w:val="000B0EBA"/>
    <w:rsid w:val="000B1322"/>
    <w:rsid w:val="000C32EE"/>
    <w:rsid w:val="000C7816"/>
    <w:rsid w:val="000D5B35"/>
    <w:rsid w:val="000E19CF"/>
    <w:rsid w:val="000E2D97"/>
    <w:rsid w:val="000E3CDA"/>
    <w:rsid w:val="000F1837"/>
    <w:rsid w:val="000F199D"/>
    <w:rsid w:val="000F2C18"/>
    <w:rsid w:val="000F61AB"/>
    <w:rsid w:val="00103A71"/>
    <w:rsid w:val="00106663"/>
    <w:rsid w:val="00107E03"/>
    <w:rsid w:val="00114FE8"/>
    <w:rsid w:val="0012138B"/>
    <w:rsid w:val="001264F5"/>
    <w:rsid w:val="0013113E"/>
    <w:rsid w:val="0013169B"/>
    <w:rsid w:val="001365DD"/>
    <w:rsid w:val="0013666F"/>
    <w:rsid w:val="001471A2"/>
    <w:rsid w:val="0015334C"/>
    <w:rsid w:val="001636B8"/>
    <w:rsid w:val="0016745E"/>
    <w:rsid w:val="00173D37"/>
    <w:rsid w:val="00181A13"/>
    <w:rsid w:val="001849A8"/>
    <w:rsid w:val="00192434"/>
    <w:rsid w:val="001958FD"/>
    <w:rsid w:val="001A00E2"/>
    <w:rsid w:val="001C1D2C"/>
    <w:rsid w:val="001C4B5C"/>
    <w:rsid w:val="001C6319"/>
    <w:rsid w:val="001C6BCE"/>
    <w:rsid w:val="001E1C7F"/>
    <w:rsid w:val="001F3BF6"/>
    <w:rsid w:val="002002A0"/>
    <w:rsid w:val="00200430"/>
    <w:rsid w:val="00201E0C"/>
    <w:rsid w:val="00205058"/>
    <w:rsid w:val="00207198"/>
    <w:rsid w:val="00210EF2"/>
    <w:rsid w:val="00230D54"/>
    <w:rsid w:val="00245BBA"/>
    <w:rsid w:val="0025701D"/>
    <w:rsid w:val="00277902"/>
    <w:rsid w:val="0028018A"/>
    <w:rsid w:val="002869E8"/>
    <w:rsid w:val="00290FA9"/>
    <w:rsid w:val="00295FED"/>
    <w:rsid w:val="00296180"/>
    <w:rsid w:val="00297330"/>
    <w:rsid w:val="002A55FF"/>
    <w:rsid w:val="002A6049"/>
    <w:rsid w:val="002C20A7"/>
    <w:rsid w:val="002C6DFE"/>
    <w:rsid w:val="002D39C4"/>
    <w:rsid w:val="002D711F"/>
    <w:rsid w:val="002E5696"/>
    <w:rsid w:val="002E7F5E"/>
    <w:rsid w:val="002F750F"/>
    <w:rsid w:val="0030159C"/>
    <w:rsid w:val="00303BEC"/>
    <w:rsid w:val="00305CFB"/>
    <w:rsid w:val="00307806"/>
    <w:rsid w:val="0031127D"/>
    <w:rsid w:val="00322326"/>
    <w:rsid w:val="0033091D"/>
    <w:rsid w:val="003553CE"/>
    <w:rsid w:val="00355AB7"/>
    <w:rsid w:val="00355EB4"/>
    <w:rsid w:val="003612EF"/>
    <w:rsid w:val="00361DA6"/>
    <w:rsid w:val="00364F05"/>
    <w:rsid w:val="003754D4"/>
    <w:rsid w:val="003A38F8"/>
    <w:rsid w:val="003A597A"/>
    <w:rsid w:val="003C7BB8"/>
    <w:rsid w:val="003D1394"/>
    <w:rsid w:val="003D356F"/>
    <w:rsid w:val="003F28ED"/>
    <w:rsid w:val="003F571E"/>
    <w:rsid w:val="003F7F86"/>
    <w:rsid w:val="00406B9A"/>
    <w:rsid w:val="00420671"/>
    <w:rsid w:val="004371D5"/>
    <w:rsid w:val="00443C46"/>
    <w:rsid w:val="00455B3F"/>
    <w:rsid w:val="00462944"/>
    <w:rsid w:val="00463CED"/>
    <w:rsid w:val="0046416C"/>
    <w:rsid w:val="00473591"/>
    <w:rsid w:val="0048208C"/>
    <w:rsid w:val="004845C2"/>
    <w:rsid w:val="00487AB1"/>
    <w:rsid w:val="004A080A"/>
    <w:rsid w:val="004B3922"/>
    <w:rsid w:val="004B6C7D"/>
    <w:rsid w:val="004C59D4"/>
    <w:rsid w:val="004D0D83"/>
    <w:rsid w:val="004D11E6"/>
    <w:rsid w:val="004D1C58"/>
    <w:rsid w:val="004E486B"/>
    <w:rsid w:val="004F2E52"/>
    <w:rsid w:val="00506FE6"/>
    <w:rsid w:val="005203BA"/>
    <w:rsid w:val="0053253C"/>
    <w:rsid w:val="00542A34"/>
    <w:rsid w:val="00545A56"/>
    <w:rsid w:val="00556550"/>
    <w:rsid w:val="00560168"/>
    <w:rsid w:val="005805A1"/>
    <w:rsid w:val="00581646"/>
    <w:rsid w:val="00583D69"/>
    <w:rsid w:val="005954D8"/>
    <w:rsid w:val="005973D5"/>
    <w:rsid w:val="005B3B4D"/>
    <w:rsid w:val="005B57DD"/>
    <w:rsid w:val="005C54A7"/>
    <w:rsid w:val="005D4207"/>
    <w:rsid w:val="005F0248"/>
    <w:rsid w:val="005F274B"/>
    <w:rsid w:val="005F528F"/>
    <w:rsid w:val="00607263"/>
    <w:rsid w:val="00607E08"/>
    <w:rsid w:val="00617108"/>
    <w:rsid w:val="00620FB3"/>
    <w:rsid w:val="00630578"/>
    <w:rsid w:val="006325B9"/>
    <w:rsid w:val="00654F71"/>
    <w:rsid w:val="00663814"/>
    <w:rsid w:val="006746FC"/>
    <w:rsid w:val="00677D79"/>
    <w:rsid w:val="006846E3"/>
    <w:rsid w:val="006848E8"/>
    <w:rsid w:val="00687991"/>
    <w:rsid w:val="0069090D"/>
    <w:rsid w:val="006A43E0"/>
    <w:rsid w:val="006B1EA8"/>
    <w:rsid w:val="006B3448"/>
    <w:rsid w:val="006C3C72"/>
    <w:rsid w:val="006C47F1"/>
    <w:rsid w:val="006C57CF"/>
    <w:rsid w:val="006D04BA"/>
    <w:rsid w:val="006D0FB8"/>
    <w:rsid w:val="006F1D64"/>
    <w:rsid w:val="006F464E"/>
    <w:rsid w:val="006F53BD"/>
    <w:rsid w:val="0070243A"/>
    <w:rsid w:val="007035D1"/>
    <w:rsid w:val="00710D2C"/>
    <w:rsid w:val="0071250D"/>
    <w:rsid w:val="00724174"/>
    <w:rsid w:val="00747F7A"/>
    <w:rsid w:val="007502D9"/>
    <w:rsid w:val="007503E3"/>
    <w:rsid w:val="007508F8"/>
    <w:rsid w:val="00752388"/>
    <w:rsid w:val="00760E57"/>
    <w:rsid w:val="00776CC0"/>
    <w:rsid w:val="0079107C"/>
    <w:rsid w:val="00792E8F"/>
    <w:rsid w:val="007A70D8"/>
    <w:rsid w:val="007A795D"/>
    <w:rsid w:val="007C3D8B"/>
    <w:rsid w:val="007E02EB"/>
    <w:rsid w:val="007E5689"/>
    <w:rsid w:val="007F6588"/>
    <w:rsid w:val="00815944"/>
    <w:rsid w:val="008327EC"/>
    <w:rsid w:val="0084016B"/>
    <w:rsid w:val="008447CA"/>
    <w:rsid w:val="0084720F"/>
    <w:rsid w:val="00850860"/>
    <w:rsid w:val="00864852"/>
    <w:rsid w:val="0089672D"/>
    <w:rsid w:val="008A120F"/>
    <w:rsid w:val="008B2C31"/>
    <w:rsid w:val="008B45C4"/>
    <w:rsid w:val="008C17F1"/>
    <w:rsid w:val="008D1E5C"/>
    <w:rsid w:val="008D283F"/>
    <w:rsid w:val="008E091E"/>
    <w:rsid w:val="008E672D"/>
    <w:rsid w:val="008E6A58"/>
    <w:rsid w:val="008F18AF"/>
    <w:rsid w:val="00903031"/>
    <w:rsid w:val="00927889"/>
    <w:rsid w:val="00934653"/>
    <w:rsid w:val="00953035"/>
    <w:rsid w:val="00953735"/>
    <w:rsid w:val="00957B00"/>
    <w:rsid w:val="009666B5"/>
    <w:rsid w:val="00982FA2"/>
    <w:rsid w:val="00983FF6"/>
    <w:rsid w:val="009A729B"/>
    <w:rsid w:val="009B1901"/>
    <w:rsid w:val="009B6E0E"/>
    <w:rsid w:val="009B7333"/>
    <w:rsid w:val="009C2BEF"/>
    <w:rsid w:val="009C3E28"/>
    <w:rsid w:val="009D685C"/>
    <w:rsid w:val="009E4B86"/>
    <w:rsid w:val="009F1E19"/>
    <w:rsid w:val="009F411B"/>
    <w:rsid w:val="009F4D42"/>
    <w:rsid w:val="00A134AF"/>
    <w:rsid w:val="00A171FE"/>
    <w:rsid w:val="00A25710"/>
    <w:rsid w:val="00A44A91"/>
    <w:rsid w:val="00A50922"/>
    <w:rsid w:val="00A61AF7"/>
    <w:rsid w:val="00A673EF"/>
    <w:rsid w:val="00A74A15"/>
    <w:rsid w:val="00A767F2"/>
    <w:rsid w:val="00A8187D"/>
    <w:rsid w:val="00A87F77"/>
    <w:rsid w:val="00A968EB"/>
    <w:rsid w:val="00AA0523"/>
    <w:rsid w:val="00AC1CE0"/>
    <w:rsid w:val="00AD195A"/>
    <w:rsid w:val="00AD1B0A"/>
    <w:rsid w:val="00AD1EC8"/>
    <w:rsid w:val="00AD66D5"/>
    <w:rsid w:val="00AE027B"/>
    <w:rsid w:val="00AE49D1"/>
    <w:rsid w:val="00AF1728"/>
    <w:rsid w:val="00B34CF7"/>
    <w:rsid w:val="00B46404"/>
    <w:rsid w:val="00B549B4"/>
    <w:rsid w:val="00B54FC1"/>
    <w:rsid w:val="00B62BD6"/>
    <w:rsid w:val="00B827FA"/>
    <w:rsid w:val="00BA6569"/>
    <w:rsid w:val="00BB0F64"/>
    <w:rsid w:val="00BB33AE"/>
    <w:rsid w:val="00BB4576"/>
    <w:rsid w:val="00BC2D13"/>
    <w:rsid w:val="00BD20FD"/>
    <w:rsid w:val="00BD52BB"/>
    <w:rsid w:val="00BF315F"/>
    <w:rsid w:val="00BF3FAC"/>
    <w:rsid w:val="00C003F1"/>
    <w:rsid w:val="00C024AC"/>
    <w:rsid w:val="00C03D27"/>
    <w:rsid w:val="00C1294B"/>
    <w:rsid w:val="00C12972"/>
    <w:rsid w:val="00C27692"/>
    <w:rsid w:val="00C372C3"/>
    <w:rsid w:val="00C40781"/>
    <w:rsid w:val="00C40A85"/>
    <w:rsid w:val="00C44A13"/>
    <w:rsid w:val="00C4746D"/>
    <w:rsid w:val="00C60E76"/>
    <w:rsid w:val="00C8044F"/>
    <w:rsid w:val="00C83CA8"/>
    <w:rsid w:val="00C91E2F"/>
    <w:rsid w:val="00CB32E1"/>
    <w:rsid w:val="00CB5209"/>
    <w:rsid w:val="00CB534B"/>
    <w:rsid w:val="00CB6916"/>
    <w:rsid w:val="00CC4899"/>
    <w:rsid w:val="00CD4408"/>
    <w:rsid w:val="00CE337E"/>
    <w:rsid w:val="00CE4E49"/>
    <w:rsid w:val="00CF173A"/>
    <w:rsid w:val="00CF47DD"/>
    <w:rsid w:val="00D01030"/>
    <w:rsid w:val="00D34959"/>
    <w:rsid w:val="00D469E7"/>
    <w:rsid w:val="00D67E3B"/>
    <w:rsid w:val="00D75A03"/>
    <w:rsid w:val="00D76E37"/>
    <w:rsid w:val="00D77D2B"/>
    <w:rsid w:val="00D80035"/>
    <w:rsid w:val="00D80EA8"/>
    <w:rsid w:val="00DA7007"/>
    <w:rsid w:val="00DB1596"/>
    <w:rsid w:val="00DB5889"/>
    <w:rsid w:val="00DC2535"/>
    <w:rsid w:val="00DC3D1D"/>
    <w:rsid w:val="00DD2B95"/>
    <w:rsid w:val="00DD41CD"/>
    <w:rsid w:val="00DF3332"/>
    <w:rsid w:val="00DF3EA9"/>
    <w:rsid w:val="00DF506D"/>
    <w:rsid w:val="00E02315"/>
    <w:rsid w:val="00E02D1F"/>
    <w:rsid w:val="00E0421A"/>
    <w:rsid w:val="00E074AF"/>
    <w:rsid w:val="00E07871"/>
    <w:rsid w:val="00E31158"/>
    <w:rsid w:val="00E35066"/>
    <w:rsid w:val="00E41FDF"/>
    <w:rsid w:val="00E54309"/>
    <w:rsid w:val="00E56C33"/>
    <w:rsid w:val="00E73DEC"/>
    <w:rsid w:val="00E76571"/>
    <w:rsid w:val="00E9244B"/>
    <w:rsid w:val="00EA77A1"/>
    <w:rsid w:val="00EB183B"/>
    <w:rsid w:val="00EB5BC1"/>
    <w:rsid w:val="00EB75FD"/>
    <w:rsid w:val="00EC0734"/>
    <w:rsid w:val="00EC34D5"/>
    <w:rsid w:val="00EC713E"/>
    <w:rsid w:val="00ED5C3F"/>
    <w:rsid w:val="00EE2422"/>
    <w:rsid w:val="00EE5537"/>
    <w:rsid w:val="00F03BC8"/>
    <w:rsid w:val="00F0541D"/>
    <w:rsid w:val="00F10833"/>
    <w:rsid w:val="00F125E6"/>
    <w:rsid w:val="00F17661"/>
    <w:rsid w:val="00F27266"/>
    <w:rsid w:val="00F432C7"/>
    <w:rsid w:val="00F43B50"/>
    <w:rsid w:val="00F53A97"/>
    <w:rsid w:val="00F53B60"/>
    <w:rsid w:val="00F562B7"/>
    <w:rsid w:val="00F64057"/>
    <w:rsid w:val="00F70B73"/>
    <w:rsid w:val="00F74C1E"/>
    <w:rsid w:val="00F77283"/>
    <w:rsid w:val="00F77510"/>
    <w:rsid w:val="00F9236C"/>
    <w:rsid w:val="00F93167"/>
    <w:rsid w:val="00F96E8B"/>
    <w:rsid w:val="00FB5A4A"/>
    <w:rsid w:val="00FB6797"/>
    <w:rsid w:val="00FC1D7A"/>
    <w:rsid w:val="00FD2094"/>
    <w:rsid w:val="00FE1655"/>
    <w:rsid w:val="00FE280F"/>
    <w:rsid w:val="00FE4F5D"/>
    <w:rsid w:val="00FF0939"/>
    <w:rsid w:val="00FF1CCC"/>
    <w:rsid w:val="00FF3D7B"/>
    <w:rsid w:val="00FF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4865"/>
    <o:shapelayout v:ext="edit">
      <o:idmap v:ext="edit" data="1"/>
    </o:shapelayout>
  </w:shapeDefaults>
  <w:decimalSymbol w:val="."/>
  <w:listSeparator w:val=","/>
  <w14:docId w14:val="11F6E2A0"/>
  <w15:docId w15:val="{5FE38E52-5EC8-4CFE-8AD2-9B5027EB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7E0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B58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53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534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0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7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4774990054?pwd=PVN4J4LbQmMkqL04lpfQi1fQQohapY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WORKFORCE INVESTMENT BOARD</vt:lpstr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WORKFORCE INVESTMENT BOARD</dc:title>
  <dc:creator>Amy Miller</dc:creator>
  <cp:lastModifiedBy>Amy Miller</cp:lastModifiedBy>
  <cp:revision>12</cp:revision>
  <cp:lastPrinted>2023-05-26T17:19:00Z</cp:lastPrinted>
  <dcterms:created xsi:type="dcterms:W3CDTF">2024-11-20T21:28:00Z</dcterms:created>
  <dcterms:modified xsi:type="dcterms:W3CDTF">2024-11-22T22:22:00Z</dcterms:modified>
</cp:coreProperties>
</file>